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Urbanistica e territorio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di lottizzazione d'ufficio - P.L.U.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deliberare il Piano di lottizzazione - P.L. che e' uno strumento urbanistico che ha per ambito una porzione del territorio comunale destinata all'edificazione; e' necessario per legge ogni qualvolta si intenda realizzare un intervento edilizio che comporti nuove opere di urbanizzazione o aggravi la situazione di quelle esistenti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Urbanistica e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